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2976"/>
        <w:gridCol w:w="1137"/>
        <w:gridCol w:w="1418"/>
        <w:gridCol w:w="3609"/>
      </w:tblGrid>
      <w:tr w:rsidR="00F82D5B" w:rsidRPr="00F82D5B" w14:paraId="6DFF4B06" w14:textId="77777777" w:rsidTr="00A54FFF">
        <w:trPr>
          <w:trHeight w:val="789"/>
        </w:trPr>
        <w:tc>
          <w:tcPr>
            <w:tcW w:w="10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80C" w14:textId="77777777" w:rsidR="00BC4CEC" w:rsidRPr="00BE721A" w:rsidRDefault="004201CA" w:rsidP="008F48B5">
            <w:pPr>
              <w:tabs>
                <w:tab w:val="left" w:pos="4860"/>
              </w:tabs>
              <w:spacing w:line="400" w:lineRule="exact"/>
              <w:jc w:val="center"/>
              <w:rPr>
                <w:rFonts w:ascii="ＭＳ Ｐゴシック" w:eastAsia="ＭＳ Ｐゴシック"/>
              </w:rPr>
            </w:pPr>
            <w:r w:rsidRPr="00BE721A">
              <w:rPr>
                <w:rFonts w:ascii="ＭＳ Ｐゴシック" w:eastAsia="ＭＳ Ｐゴシック" w:hint="eastAsia"/>
              </w:rPr>
              <w:t xml:space="preserve">一般社団法人　</w:t>
            </w:r>
            <w:r w:rsidR="00BC4CEC" w:rsidRPr="00BE721A">
              <w:rPr>
                <w:rFonts w:ascii="ＭＳ Ｐゴシック" w:eastAsia="ＭＳ Ｐゴシック" w:hint="eastAsia"/>
              </w:rPr>
              <w:t>日　本　膵　臓　学　会</w:t>
            </w:r>
          </w:p>
          <w:p w14:paraId="119A7821" w14:textId="191C43E6" w:rsidR="00BC4CEC" w:rsidRPr="00BE721A" w:rsidRDefault="000B357E" w:rsidP="008F48B5">
            <w:pPr>
              <w:tabs>
                <w:tab w:val="left" w:pos="4860"/>
              </w:tabs>
              <w:spacing w:line="400" w:lineRule="exact"/>
              <w:jc w:val="center"/>
              <w:rPr>
                <w:rFonts w:ascii="ＭＳ Ｐ明朝" w:eastAsia="ＭＳ Ｐ明朝"/>
                <w:b/>
                <w:sz w:val="32"/>
                <w:szCs w:val="32"/>
              </w:rPr>
            </w:pPr>
            <w:r w:rsidRPr="00BE721A">
              <w:rPr>
                <w:rFonts w:ascii="ＭＳ Ｐゴシック" w:eastAsia="ＭＳ Ｐゴシック" w:hint="eastAsia"/>
                <w:b/>
                <w:sz w:val="32"/>
                <w:szCs w:val="32"/>
              </w:rPr>
              <w:t>第</w:t>
            </w:r>
            <w:r w:rsidR="00096900">
              <w:rPr>
                <w:rFonts w:ascii="ＭＳ Ｐゴシック" w:eastAsia="ＭＳ Ｐゴシック" w:hint="eastAsia"/>
                <w:b/>
                <w:sz w:val="32"/>
                <w:szCs w:val="32"/>
              </w:rPr>
              <w:t>20</w:t>
            </w:r>
            <w:r w:rsidRPr="00BE721A">
              <w:rPr>
                <w:rFonts w:ascii="ＭＳ Ｐゴシック" w:eastAsia="ＭＳ Ｐゴシック" w:hint="eastAsia"/>
                <w:b/>
                <w:sz w:val="32"/>
                <w:szCs w:val="32"/>
              </w:rPr>
              <w:t>回</w:t>
            </w:r>
            <w:r w:rsidR="00667008" w:rsidRPr="00BE721A">
              <w:rPr>
                <w:rFonts w:ascii="ＭＳ Ｐゴシック" w:eastAsia="ＭＳ Ｐゴシック" w:hint="eastAsia"/>
                <w:b/>
                <w:sz w:val="32"/>
                <w:szCs w:val="32"/>
              </w:rPr>
              <w:t xml:space="preserve">　</w:t>
            </w:r>
            <w:r w:rsidRPr="00BE721A">
              <w:rPr>
                <w:rFonts w:ascii="ＭＳ Ｐゴシック" w:eastAsia="ＭＳ Ｐゴシック" w:hint="eastAsia"/>
                <w:b/>
                <w:sz w:val="32"/>
                <w:szCs w:val="32"/>
              </w:rPr>
              <w:t>国際優秀演題賞</w:t>
            </w:r>
            <w:r w:rsidR="00BC4CEC" w:rsidRPr="00BE721A">
              <w:rPr>
                <w:rFonts w:ascii="ＭＳ Ｐゴシック" w:eastAsia="ＭＳ Ｐゴシック" w:hint="eastAsia"/>
                <w:b/>
                <w:sz w:val="32"/>
                <w:szCs w:val="32"/>
              </w:rPr>
              <w:t xml:space="preserve">　</w:t>
            </w:r>
            <w:r w:rsidR="00667008" w:rsidRPr="00BE721A">
              <w:rPr>
                <w:rFonts w:ascii="ＭＳ Ｐゴシック" w:eastAsia="ＭＳ Ｐゴシック" w:hint="eastAsia"/>
                <w:b/>
                <w:sz w:val="32"/>
                <w:szCs w:val="32"/>
              </w:rPr>
              <w:t>申請用紙</w:t>
            </w:r>
          </w:p>
        </w:tc>
      </w:tr>
      <w:tr w:rsidR="00F82D5B" w:rsidRPr="00F82D5B" w14:paraId="1E227C24" w14:textId="77777777" w:rsidTr="004125FE">
        <w:trPr>
          <w:cantSplit/>
          <w:trHeight w:val="30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87E" w14:textId="77777777" w:rsidR="00A54FFF" w:rsidRPr="00BE721A" w:rsidRDefault="00A54FFF" w:rsidP="008B75E6">
            <w:pPr>
              <w:jc w:val="center"/>
              <w:rPr>
                <w:rFonts w:ascii="ＭＳ Ｐ明朝" w:eastAsia="ＭＳ Ｐ明朝"/>
                <w:sz w:val="18"/>
              </w:rPr>
            </w:pPr>
            <w:r w:rsidRPr="00BE721A">
              <w:rPr>
                <w:rFonts w:ascii="ＭＳ Ｐ明朝" w:eastAsia="ＭＳ Ｐ明朝" w:hint="eastAsia"/>
                <w:sz w:val="18"/>
              </w:rPr>
              <w:t>ふりがな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8898" w14:textId="77777777" w:rsidR="00A54FFF" w:rsidRPr="00BE721A" w:rsidRDefault="00A54FFF" w:rsidP="008F48B5">
            <w:pPr>
              <w:jc w:val="left"/>
              <w:rPr>
                <w:rFonts w:ascii="ＭＳ Ｐ明朝" w:eastAsia="ＭＳ Ｐ明朝"/>
                <w:sz w:val="18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AFB91" w14:textId="77777777" w:rsidR="00A54FFF" w:rsidRPr="00F82D5B" w:rsidRDefault="00A54FFF" w:rsidP="008F48B5">
            <w:pPr>
              <w:jc w:val="left"/>
              <w:rPr>
                <w:rFonts w:ascii="ＭＳ Ｐ明朝" w:eastAsia="ＭＳ Ｐ明朝"/>
                <w:sz w:val="22"/>
                <w:szCs w:val="22"/>
              </w:rPr>
            </w:pPr>
            <w:r w:rsidRPr="00F82D5B">
              <w:rPr>
                <w:rFonts w:ascii="ＭＳ Ｐ明朝" w:eastAsia="ＭＳ Ｐ明朝" w:hint="eastAsia"/>
                <w:sz w:val="22"/>
                <w:szCs w:val="22"/>
              </w:rPr>
              <w:t>生年月日</w:t>
            </w:r>
          </w:p>
          <w:p w14:paraId="4FD1ED66" w14:textId="5FFBC6B4" w:rsidR="00A54FFF" w:rsidRPr="00F82D5B" w:rsidRDefault="00A54FFF" w:rsidP="008F48B5">
            <w:pPr>
              <w:tabs>
                <w:tab w:val="right" w:pos="1032"/>
                <w:tab w:val="right" w:pos="1872"/>
                <w:tab w:val="right" w:pos="2952"/>
              </w:tabs>
              <w:jc w:val="left"/>
              <w:rPr>
                <w:rFonts w:ascii="ＭＳ Ｐ明朝" w:eastAsia="ＭＳ Ｐ明朝"/>
                <w:sz w:val="22"/>
                <w:szCs w:val="22"/>
              </w:rPr>
            </w:pPr>
            <w:r w:rsidRPr="00F82D5B">
              <w:rPr>
                <w:rFonts w:ascii="ＭＳ Ｐ明朝" w:eastAsia="ＭＳ Ｐ明朝" w:hint="eastAsia"/>
                <w:sz w:val="22"/>
                <w:szCs w:val="22"/>
              </w:rPr>
              <w:t xml:space="preserve">（西暦）　</w:t>
            </w:r>
            <w:r w:rsidR="005A063B" w:rsidRPr="00F82D5B"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  <w:r w:rsidR="00096900"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  <w:r w:rsidRPr="00F82D5B">
              <w:rPr>
                <w:rFonts w:ascii="ＭＳ Ｐ明朝" w:eastAsia="ＭＳ Ｐ明朝" w:hint="eastAsia"/>
                <w:sz w:val="22"/>
                <w:szCs w:val="22"/>
              </w:rPr>
              <w:t>年</w:t>
            </w:r>
            <w:r w:rsidRPr="00F82D5B">
              <w:rPr>
                <w:rFonts w:ascii="ＭＳ Ｐ明朝" w:eastAsia="ＭＳ Ｐ明朝"/>
                <w:sz w:val="22"/>
                <w:szCs w:val="22"/>
              </w:rPr>
              <w:tab/>
            </w:r>
            <w:r w:rsidRPr="00F82D5B">
              <w:rPr>
                <w:rFonts w:ascii="ＭＳ Ｐ明朝" w:eastAsia="ＭＳ Ｐ明朝" w:hint="eastAsia"/>
                <w:sz w:val="22"/>
                <w:szCs w:val="22"/>
              </w:rPr>
              <w:t xml:space="preserve">　　　　月</w:t>
            </w:r>
            <w:r w:rsidRPr="00F82D5B">
              <w:rPr>
                <w:rFonts w:ascii="ＭＳ Ｐ明朝" w:eastAsia="ＭＳ Ｐ明朝"/>
                <w:sz w:val="22"/>
                <w:szCs w:val="22"/>
              </w:rPr>
              <w:tab/>
            </w:r>
            <w:r w:rsidRPr="00F82D5B">
              <w:rPr>
                <w:rFonts w:ascii="ＭＳ Ｐ明朝" w:eastAsia="ＭＳ Ｐ明朝" w:hint="eastAsia"/>
                <w:sz w:val="22"/>
                <w:szCs w:val="22"/>
              </w:rPr>
              <w:t xml:space="preserve">　　　日生</w:t>
            </w:r>
          </w:p>
          <w:p w14:paraId="438D487B" w14:textId="45B67DD9" w:rsidR="00A54FFF" w:rsidRPr="00F82D5B" w:rsidRDefault="00A54FFF" w:rsidP="008F48B5">
            <w:pPr>
              <w:tabs>
                <w:tab w:val="right" w:pos="1032"/>
                <w:tab w:val="right" w:pos="1872"/>
                <w:tab w:val="right" w:pos="2952"/>
              </w:tabs>
              <w:jc w:val="left"/>
              <w:rPr>
                <w:rFonts w:ascii="ＭＳ Ｐ明朝" w:eastAsia="ＭＳ Ｐ明朝"/>
              </w:rPr>
            </w:pPr>
            <w:r w:rsidRPr="00F82D5B">
              <w:rPr>
                <w:rFonts w:ascii="ＭＳ Ｐ明朝" w:eastAsia="ＭＳ Ｐ明朝" w:hint="eastAsia"/>
                <w:sz w:val="22"/>
                <w:szCs w:val="22"/>
              </w:rPr>
              <w:t>（</w:t>
            </w:r>
            <w:r w:rsidR="00234D8A" w:rsidRPr="00F82D5B">
              <w:rPr>
                <w:rFonts w:ascii="ＭＳ Ｐ明朝" w:eastAsia="ＭＳ Ｐ明朝" w:hint="eastAsia"/>
                <w:sz w:val="22"/>
                <w:szCs w:val="22"/>
              </w:rPr>
              <w:t>発表時年齢：</w:t>
            </w:r>
            <w:r w:rsidRPr="00F82D5B">
              <w:rPr>
                <w:rFonts w:ascii="ＭＳ Ｐ明朝" w:eastAsia="ＭＳ Ｐ明朝" w:hint="eastAsia"/>
                <w:sz w:val="22"/>
                <w:szCs w:val="22"/>
              </w:rPr>
              <w:t xml:space="preserve">　　　　歳）</w:t>
            </w:r>
          </w:p>
        </w:tc>
      </w:tr>
      <w:tr w:rsidR="00F82D5B" w:rsidRPr="00F82D5B" w14:paraId="1CBD502D" w14:textId="77777777" w:rsidTr="004125FE">
        <w:trPr>
          <w:cantSplit/>
          <w:trHeight w:val="52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F4D" w14:textId="0AAA7EC5" w:rsidR="00A54FFF" w:rsidRPr="00BE721A" w:rsidRDefault="00A54FFF" w:rsidP="00344999">
            <w:pPr>
              <w:tabs>
                <w:tab w:val="right" w:pos="1212"/>
                <w:tab w:val="right" w:pos="1932"/>
              </w:tabs>
              <w:spacing w:line="360" w:lineRule="auto"/>
              <w:jc w:val="center"/>
              <w:rPr>
                <w:rFonts w:ascii="ＭＳ Ｐ明朝" w:eastAsia="ＭＳ Ｐ明朝"/>
                <w:sz w:val="18"/>
              </w:rPr>
            </w:pPr>
            <w:r w:rsidRPr="00BE721A">
              <w:rPr>
                <w:rFonts w:ascii="ＭＳ Ｐ明朝" w:eastAsia="ＭＳ Ｐ明朝" w:hint="eastAsia"/>
              </w:rPr>
              <w:t>氏　　名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452EB" w14:textId="27BFF724" w:rsidR="00A54FFF" w:rsidRPr="00BE721A" w:rsidRDefault="000563EF" w:rsidP="000563EF">
            <w:pPr>
              <w:tabs>
                <w:tab w:val="right" w:pos="1212"/>
                <w:tab w:val="right" w:pos="1932"/>
              </w:tabs>
              <w:spacing w:line="360" w:lineRule="auto"/>
              <w:jc w:val="righ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自筆または</w:t>
            </w:r>
            <w:r w:rsidR="00A54FFF" w:rsidRPr="00BE721A">
              <w:rPr>
                <w:rFonts w:ascii="ＭＳ Ｐ明朝" w:eastAsia="ＭＳ Ｐ明朝" w:hint="eastAsia"/>
              </w:rPr>
              <w:t>印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92F" w14:textId="77777777" w:rsidR="00A54FFF" w:rsidRPr="00F82D5B" w:rsidRDefault="00A54FFF" w:rsidP="008F48B5">
            <w:pPr>
              <w:jc w:val="lef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F82D5B" w:rsidRPr="00F82D5B" w14:paraId="579B323F" w14:textId="77777777" w:rsidTr="00F74E52">
        <w:trPr>
          <w:trHeight w:val="40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CDD" w14:textId="79D2CD12" w:rsidR="00BF6C5B" w:rsidRPr="00BE721A" w:rsidRDefault="00BF6C5B" w:rsidP="00234D8A">
            <w:pPr>
              <w:tabs>
                <w:tab w:val="right" w:pos="271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医学部卒</w:t>
            </w:r>
            <w:r w:rsidR="009D05C3" w:rsidRPr="00BE721A">
              <w:rPr>
                <w:rFonts w:ascii="ＭＳ Ｐ明朝" w:eastAsia="ＭＳ Ｐ明朝" w:hint="eastAsia"/>
              </w:rPr>
              <w:t>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9E79" w14:textId="3A597B1A" w:rsidR="00BF6C5B" w:rsidRPr="00BE721A" w:rsidRDefault="00BF6C5B" w:rsidP="008F48B5">
            <w:pPr>
              <w:tabs>
                <w:tab w:val="right" w:pos="2712"/>
              </w:tabs>
              <w:spacing w:line="320" w:lineRule="exact"/>
              <w:jc w:val="left"/>
              <w:rPr>
                <w:rFonts w:ascii="ＭＳ Ｐ明朝" w:eastAsia="ＭＳ Ｐ明朝"/>
                <w:szCs w:val="24"/>
              </w:rPr>
            </w:pPr>
            <w:r w:rsidRPr="00BE721A">
              <w:rPr>
                <w:rFonts w:ascii="ＭＳ Ｐ明朝" w:eastAsia="ＭＳ Ｐ明朝" w:hint="eastAsia"/>
                <w:szCs w:val="24"/>
              </w:rPr>
              <w:t>（西暦）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   </w:t>
            </w:r>
            <w:r w:rsidRPr="00BE721A">
              <w:rPr>
                <w:rFonts w:ascii="ＭＳ Ｐ明朝" w:eastAsia="ＭＳ Ｐ明朝" w:hint="eastAsia"/>
                <w:szCs w:val="24"/>
              </w:rPr>
              <w:t>年　　　　月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F7B8" w14:textId="5A6ED060" w:rsidR="00BF6C5B" w:rsidRPr="00BE721A" w:rsidRDefault="00BF6C5B" w:rsidP="008F48B5">
            <w:pPr>
              <w:tabs>
                <w:tab w:val="right" w:pos="271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発表時</w:t>
            </w:r>
            <w:r w:rsidR="005A063B" w:rsidRPr="00BE721A">
              <w:rPr>
                <w:rFonts w:ascii="ＭＳ Ｐ明朝" w:eastAsia="ＭＳ Ｐ明朝" w:hint="eastAsia"/>
              </w:rPr>
              <w:t xml:space="preserve"> </w:t>
            </w:r>
            <w:r w:rsidRPr="00BE721A">
              <w:rPr>
                <w:rFonts w:ascii="ＭＳ Ｐ明朝" w:eastAsia="ＭＳ Ｐ明朝" w:hint="eastAsia"/>
              </w:rPr>
              <w:t>医学部卒後</w:t>
            </w:r>
            <w:r w:rsidR="005A063B" w:rsidRPr="00BE721A">
              <w:rPr>
                <w:rFonts w:ascii="ＭＳ Ｐ明朝" w:eastAsia="ＭＳ Ｐ明朝" w:hint="eastAsia"/>
              </w:rPr>
              <w:t xml:space="preserve">　</w:t>
            </w:r>
            <w:r w:rsidRPr="00BE721A">
              <w:rPr>
                <w:rFonts w:ascii="ＭＳ Ｐ明朝" w:eastAsia="ＭＳ Ｐ明朝" w:hint="eastAsia"/>
              </w:rPr>
              <w:t xml:space="preserve">　　年　　ヵ月（発表日：　</w:t>
            </w:r>
            <w:r w:rsidR="005A063B" w:rsidRPr="00BE721A">
              <w:rPr>
                <w:rFonts w:ascii="ＭＳ Ｐ明朝" w:eastAsia="ＭＳ Ｐ明朝" w:hint="eastAsia"/>
              </w:rPr>
              <w:t xml:space="preserve">　</w:t>
            </w:r>
            <w:r w:rsidRPr="00BE721A">
              <w:rPr>
                <w:rFonts w:ascii="ＭＳ Ｐ明朝" w:eastAsia="ＭＳ Ｐ明朝" w:hint="eastAsia"/>
              </w:rPr>
              <w:t xml:space="preserve">　月　　日）</w:t>
            </w:r>
          </w:p>
        </w:tc>
      </w:tr>
      <w:tr w:rsidR="00F82D5B" w:rsidRPr="00F82D5B" w14:paraId="77C02540" w14:textId="77777777" w:rsidTr="00F74E52">
        <w:trPr>
          <w:trHeight w:val="287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D59" w14:textId="77777777" w:rsidR="00C7014C" w:rsidRPr="00BE721A" w:rsidRDefault="00416DC2" w:rsidP="008B75E6">
            <w:pPr>
              <w:jc w:val="center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会員状況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5A" w14:textId="77777777" w:rsidR="00C7014C" w:rsidRPr="00BE721A" w:rsidRDefault="00C7014C" w:rsidP="008F48B5">
            <w:pPr>
              <w:tabs>
                <w:tab w:val="right" w:pos="2712"/>
              </w:tabs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□</w:t>
            </w:r>
            <w:r w:rsidR="00416DC2" w:rsidRPr="00BE721A">
              <w:rPr>
                <w:rFonts w:ascii="ＭＳ Ｐ明朝" w:eastAsia="ＭＳ Ｐ明朝" w:hint="eastAsia"/>
              </w:rPr>
              <w:t>日本膵臓学会</w:t>
            </w:r>
            <w:r w:rsidR="0086697D" w:rsidRPr="00BE721A">
              <w:rPr>
                <w:rFonts w:ascii="ＭＳ Ｐ明朝" w:eastAsia="ＭＳ Ｐ明朝" w:hint="eastAsia"/>
              </w:rPr>
              <w:t>会</w:t>
            </w:r>
            <w:r w:rsidR="00416DC2" w:rsidRPr="00BE721A">
              <w:rPr>
                <w:rFonts w:ascii="ＭＳ Ｐ明朝" w:eastAsia="ＭＳ Ｐ明朝" w:hint="eastAsia"/>
              </w:rPr>
              <w:t>員であり</w:t>
            </w:r>
            <w:r w:rsidRPr="00BE721A">
              <w:rPr>
                <w:rFonts w:ascii="ＭＳ Ｐ明朝" w:eastAsia="ＭＳ Ｐ明朝" w:hint="eastAsia"/>
              </w:rPr>
              <w:t>年会費を完納している（マイページよりご確認の上☑下さい）</w:t>
            </w:r>
          </w:p>
        </w:tc>
      </w:tr>
      <w:tr w:rsidR="00F82D5B" w:rsidRPr="00F82D5B" w14:paraId="5379524A" w14:textId="77777777" w:rsidTr="004125FE">
        <w:trPr>
          <w:trHeight w:val="57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D4D" w14:textId="77777777" w:rsidR="00BC4CEC" w:rsidRPr="00BE721A" w:rsidRDefault="00BC4CEC" w:rsidP="008B75E6">
            <w:pPr>
              <w:jc w:val="center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所　　属</w:t>
            </w:r>
          </w:p>
          <w:p w14:paraId="2161F400" w14:textId="7794B9DF" w:rsidR="00344A46" w:rsidRPr="00BE721A" w:rsidRDefault="00344A46" w:rsidP="008B75E6">
            <w:pPr>
              <w:jc w:val="center"/>
              <w:rPr>
                <w:rFonts w:ascii="ＭＳ Ｐ明朝" w:eastAsia="ＭＳ Ｐ明朝"/>
                <w:sz w:val="21"/>
                <w:szCs w:val="21"/>
              </w:rPr>
            </w:pPr>
            <w:r w:rsidRPr="00BE721A">
              <w:rPr>
                <w:rFonts w:ascii="ＭＳ Ｐ明朝" w:eastAsia="ＭＳ Ｐ明朝" w:hint="eastAsia"/>
                <w:sz w:val="21"/>
                <w:szCs w:val="21"/>
              </w:rPr>
              <w:t>(部署名含む)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0AF" w14:textId="77777777" w:rsidR="00BC4CEC" w:rsidRPr="00BE721A" w:rsidRDefault="00BC4CEC" w:rsidP="008F48B5">
            <w:pPr>
              <w:jc w:val="left"/>
              <w:rPr>
                <w:rFonts w:ascii="ＭＳ Ｐ明朝" w:eastAsia="ＭＳ Ｐ明朝"/>
              </w:rPr>
            </w:pPr>
          </w:p>
          <w:p w14:paraId="45DA5F45" w14:textId="7877F613" w:rsidR="008F48B5" w:rsidRPr="00BE721A" w:rsidRDefault="008F48B5" w:rsidP="008F48B5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78A" w14:textId="2346FD13" w:rsidR="00BC4CEC" w:rsidRPr="00F82D5B" w:rsidRDefault="00BC4CEC" w:rsidP="008F48B5">
            <w:pPr>
              <w:tabs>
                <w:tab w:val="right" w:pos="2712"/>
              </w:tabs>
              <w:jc w:val="left"/>
              <w:rPr>
                <w:rFonts w:ascii="ＭＳ Ｐ明朝" w:eastAsia="ＭＳ Ｐ明朝"/>
              </w:rPr>
            </w:pPr>
            <w:r w:rsidRPr="00F82D5B">
              <w:rPr>
                <w:rFonts w:ascii="ＭＳ Ｐ明朝" w:eastAsia="ＭＳ Ｐ明朝" w:hint="eastAsia"/>
              </w:rPr>
              <w:t>役職名</w:t>
            </w:r>
          </w:p>
        </w:tc>
      </w:tr>
      <w:tr w:rsidR="00F82D5B" w:rsidRPr="00F82D5B" w14:paraId="2E9E6354" w14:textId="77777777" w:rsidTr="004125FE">
        <w:trPr>
          <w:trHeight w:val="72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611" w14:textId="77777777" w:rsidR="0093597B" w:rsidRPr="00BE721A" w:rsidRDefault="0093597B" w:rsidP="00344999">
            <w:pPr>
              <w:tabs>
                <w:tab w:val="right" w:pos="1212"/>
                <w:tab w:val="right" w:pos="1932"/>
              </w:tabs>
              <w:spacing w:line="360" w:lineRule="auto"/>
              <w:jc w:val="center"/>
              <w:rPr>
                <w:rFonts w:ascii="ＭＳ Ｐ明朝" w:eastAsia="ＭＳ Ｐ明朝"/>
              </w:rPr>
            </w:pPr>
            <w:bookmarkStart w:id="0" w:name="_Hlk50478625"/>
            <w:r w:rsidRPr="00BE721A">
              <w:rPr>
                <w:rFonts w:ascii="ＭＳ Ｐ明朝" w:eastAsia="ＭＳ Ｐ明朝" w:hint="eastAsia"/>
              </w:rPr>
              <w:t>所属住所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4DAD" w14:textId="77777777" w:rsidR="0093597B" w:rsidRPr="00BE721A" w:rsidRDefault="00FF0183" w:rsidP="008F48B5">
            <w:pPr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〒</w:t>
            </w:r>
          </w:p>
          <w:p w14:paraId="3933B74C" w14:textId="77777777" w:rsidR="00FF0183" w:rsidRPr="00BE721A" w:rsidRDefault="00FF0183" w:rsidP="008F48B5">
            <w:pPr>
              <w:jc w:val="left"/>
              <w:rPr>
                <w:rFonts w:ascii="ＭＳ Ｐ明朝" w:eastAsia="ＭＳ Ｐ明朝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319" w14:textId="77777777" w:rsidR="0093597B" w:rsidRPr="00F82D5B" w:rsidRDefault="0093597B" w:rsidP="008F48B5">
            <w:pPr>
              <w:tabs>
                <w:tab w:val="right" w:pos="952"/>
                <w:tab w:val="right" w:pos="1992"/>
                <w:tab w:val="right" w:pos="2992"/>
              </w:tabs>
              <w:jc w:val="left"/>
              <w:rPr>
                <w:rFonts w:ascii="ＭＳ Ｐ明朝" w:eastAsia="ＭＳ Ｐ明朝"/>
              </w:rPr>
            </w:pPr>
            <w:r w:rsidRPr="00F82D5B">
              <w:rPr>
                <w:rFonts w:ascii="ＭＳ Ｐ明朝" w:eastAsia="ＭＳ Ｐ明朝"/>
              </w:rPr>
              <w:t>TEL</w:t>
            </w:r>
            <w:r w:rsidRPr="00F82D5B">
              <w:rPr>
                <w:rFonts w:ascii="ＭＳ Ｐ明朝" w:eastAsia="ＭＳ Ｐ明朝" w:hint="eastAsia"/>
              </w:rPr>
              <w:t xml:space="preserve"> (　　　</w:t>
            </w:r>
            <w:r w:rsidRPr="00F82D5B">
              <w:rPr>
                <w:rFonts w:ascii="ＭＳ Ｐ明朝" w:eastAsia="ＭＳ Ｐ明朝"/>
              </w:rPr>
              <w:tab/>
            </w:r>
            <w:r w:rsidRPr="00F82D5B">
              <w:rPr>
                <w:rFonts w:ascii="ＭＳ Ｐ明朝" w:eastAsia="ＭＳ Ｐ明朝" w:hint="eastAsia"/>
              </w:rPr>
              <w:t xml:space="preserve">）　　　　　</w:t>
            </w:r>
            <w:r w:rsidRPr="00F82D5B">
              <w:rPr>
                <w:rFonts w:ascii="ＭＳ Ｐ明朝" w:eastAsia="ＭＳ Ｐ明朝"/>
              </w:rPr>
              <w:t>-</w:t>
            </w:r>
          </w:p>
          <w:p w14:paraId="297CAA4F" w14:textId="64E8D72D" w:rsidR="0093597B" w:rsidRPr="00F82D5B" w:rsidRDefault="0093597B" w:rsidP="008F48B5">
            <w:pPr>
              <w:tabs>
                <w:tab w:val="right" w:pos="952"/>
                <w:tab w:val="right" w:pos="1992"/>
                <w:tab w:val="right" w:pos="2992"/>
              </w:tabs>
              <w:jc w:val="left"/>
              <w:rPr>
                <w:rFonts w:ascii="ＭＳ Ｐ明朝" w:eastAsia="ＭＳ Ｐ明朝" w:hint="eastAsia"/>
              </w:rPr>
            </w:pPr>
            <w:r w:rsidRPr="00F82D5B">
              <w:rPr>
                <w:rFonts w:ascii="ＭＳ Ｐ明朝" w:eastAsia="ＭＳ Ｐ明朝" w:hint="eastAsia"/>
              </w:rPr>
              <w:t xml:space="preserve">FAX (　　　）　　　　</w:t>
            </w:r>
            <w:r w:rsidR="00A43A7E" w:rsidRPr="00F82D5B">
              <w:rPr>
                <w:rFonts w:ascii="ＭＳ Ｐ明朝" w:eastAsia="ＭＳ Ｐ明朝" w:hint="eastAsia"/>
              </w:rPr>
              <w:t xml:space="preserve"> </w:t>
            </w:r>
            <w:r w:rsidRPr="00F82D5B">
              <w:rPr>
                <w:rFonts w:ascii="ＭＳ Ｐ明朝" w:eastAsia="ＭＳ Ｐ明朝" w:hint="eastAsia"/>
              </w:rPr>
              <w:t>-</w:t>
            </w:r>
          </w:p>
        </w:tc>
      </w:tr>
      <w:tr w:rsidR="00F82D5B" w:rsidRPr="00F82D5B" w14:paraId="4AFBAF22" w14:textId="77777777" w:rsidTr="00F74E52">
        <w:trPr>
          <w:trHeight w:val="31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410" w14:textId="77777777" w:rsidR="006F4F34" w:rsidRPr="00BE721A" w:rsidRDefault="006F4F34" w:rsidP="008B75E6">
            <w:pPr>
              <w:jc w:val="center"/>
              <w:rPr>
                <w:rFonts w:ascii="ＭＳ Ｐ明朝" w:eastAsia="ＭＳ Ｐ明朝"/>
              </w:rPr>
            </w:pPr>
            <w:bookmarkStart w:id="1" w:name="_Hlk50477972"/>
            <w:bookmarkEnd w:id="0"/>
            <w:r w:rsidRPr="00BE721A">
              <w:rPr>
                <w:rFonts w:ascii="ＭＳ Ｐ明朝" w:eastAsia="ＭＳ Ｐ明朝" w:hint="eastAsia"/>
              </w:rPr>
              <w:t>E</w:t>
            </w:r>
            <w:r w:rsidRPr="00BE721A">
              <w:rPr>
                <w:rFonts w:ascii="ＭＳ Ｐ明朝" w:eastAsia="ＭＳ Ｐ明朝"/>
              </w:rPr>
              <w:t>-mail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656C" w14:textId="77777777" w:rsidR="006F4F34" w:rsidRPr="00BE721A" w:rsidRDefault="006F4F34" w:rsidP="008F48B5">
            <w:pPr>
              <w:tabs>
                <w:tab w:val="right" w:pos="952"/>
                <w:tab w:val="right" w:pos="1992"/>
                <w:tab w:val="right" w:pos="2992"/>
              </w:tabs>
              <w:jc w:val="left"/>
              <w:rPr>
                <w:rFonts w:ascii="ＭＳ Ｐ明朝" w:eastAsia="ＭＳ Ｐ明朝"/>
              </w:rPr>
            </w:pPr>
          </w:p>
        </w:tc>
      </w:tr>
      <w:bookmarkEnd w:id="1"/>
      <w:tr w:rsidR="00F82D5B" w:rsidRPr="004125FE" w14:paraId="134C442E" w14:textId="77777777" w:rsidTr="004125FE">
        <w:trPr>
          <w:cantSplit/>
          <w:trHeight w:val="51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D7F" w14:textId="3FC00589" w:rsidR="000C47FA" w:rsidRPr="00BE721A" w:rsidRDefault="000C47FA" w:rsidP="003B0824">
            <w:pPr>
              <w:tabs>
                <w:tab w:val="right" w:pos="1212"/>
                <w:tab w:val="right" w:pos="1932"/>
              </w:tabs>
              <w:spacing w:line="360" w:lineRule="auto"/>
              <w:jc w:val="center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国際学会名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C14D" w14:textId="77777777" w:rsidR="000C47FA" w:rsidRPr="00BE721A" w:rsidRDefault="000C47FA" w:rsidP="008F48B5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A408" w14:textId="2411508F" w:rsidR="000C47FA" w:rsidRPr="00F82D5B" w:rsidRDefault="000C47FA" w:rsidP="008F48B5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会期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6B61" w14:textId="1E8FD575" w:rsidR="000C47FA" w:rsidRPr="00096900" w:rsidRDefault="000C47FA" w:rsidP="00096900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 w:hint="eastAsia"/>
                <w:sz w:val="22"/>
                <w:szCs w:val="22"/>
              </w:rPr>
            </w:pP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（西暦）</w:t>
            </w:r>
            <w:r w:rsidR="004125FE">
              <w:rPr>
                <w:rFonts w:ascii="ＭＳ Ｐ明朝" w:eastAsia="ＭＳ Ｐ明朝" w:hint="eastAsia"/>
                <w:sz w:val="22"/>
                <w:szCs w:val="22"/>
              </w:rPr>
              <w:t xml:space="preserve">    </w:t>
            </w: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年</w:t>
            </w:r>
            <w:r w:rsidR="004125FE">
              <w:rPr>
                <w:rFonts w:ascii="ＭＳ Ｐ明朝" w:eastAsia="ＭＳ Ｐ明朝" w:hint="eastAsia"/>
                <w:sz w:val="22"/>
                <w:szCs w:val="22"/>
              </w:rPr>
              <w:t xml:space="preserve">  </w:t>
            </w: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月</w:t>
            </w:r>
            <w:r w:rsidR="004125FE">
              <w:rPr>
                <w:rFonts w:ascii="ＭＳ Ｐ明朝" w:eastAsia="ＭＳ Ｐ明朝" w:hint="eastAsia"/>
                <w:sz w:val="22"/>
                <w:szCs w:val="22"/>
              </w:rPr>
              <w:t xml:space="preserve">  </w:t>
            </w: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日～</w:t>
            </w:r>
            <w:r w:rsidR="004125FE">
              <w:rPr>
                <w:rFonts w:ascii="ＭＳ Ｐ明朝" w:eastAsia="ＭＳ Ｐ明朝" w:hint="eastAsia"/>
                <w:sz w:val="22"/>
                <w:szCs w:val="22"/>
              </w:rPr>
              <w:t xml:space="preserve">  </w:t>
            </w: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月</w:t>
            </w:r>
            <w:r w:rsidR="004125FE">
              <w:rPr>
                <w:rFonts w:ascii="ＭＳ Ｐ明朝" w:eastAsia="ＭＳ Ｐ明朝" w:hint="eastAsia"/>
                <w:sz w:val="22"/>
                <w:szCs w:val="22"/>
              </w:rPr>
              <w:t xml:space="preserve">  </w:t>
            </w: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日</w:t>
            </w:r>
            <w:r w:rsidR="004125FE">
              <w:rPr>
                <w:rFonts w:ascii="ＭＳ Ｐ明朝" w:eastAsia="ＭＳ Ｐ明朝" w:hint="eastAsia"/>
                <w:sz w:val="22"/>
                <w:szCs w:val="22"/>
              </w:rPr>
              <w:t xml:space="preserve">  </w:t>
            </w:r>
          </w:p>
        </w:tc>
      </w:tr>
      <w:tr w:rsidR="00F82D5B" w:rsidRPr="00F82D5B" w14:paraId="4014A401" w14:textId="77777777" w:rsidTr="004125FE">
        <w:trPr>
          <w:cantSplit/>
          <w:trHeight w:val="505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DCE4" w14:textId="77777777" w:rsidR="00096900" w:rsidRDefault="00373E29" w:rsidP="008F48B5">
            <w:pPr>
              <w:widowControl/>
              <w:jc w:val="left"/>
              <w:rPr>
                <w:rFonts w:ascii="ＭＳ Ｐ明朝" w:eastAsia="ＭＳ Ｐ明朝"/>
                <w:szCs w:val="24"/>
              </w:rPr>
            </w:pPr>
            <w:r w:rsidRPr="00BE721A">
              <w:rPr>
                <w:rFonts w:ascii="ＭＳ Ｐ明朝" w:eastAsia="ＭＳ Ｐ明朝" w:hint="eastAsia"/>
                <w:szCs w:val="24"/>
              </w:rPr>
              <w:t>開催地</w:t>
            </w:r>
          </w:p>
          <w:p w14:paraId="0A8F67E5" w14:textId="331C7CE3" w:rsidR="00373E29" w:rsidRPr="00096900" w:rsidRDefault="00373E29" w:rsidP="008F48B5">
            <w:pPr>
              <w:widowControl/>
              <w:jc w:val="left"/>
              <w:rPr>
                <w:rFonts w:ascii="ＭＳ Ｐ明朝" w:eastAsia="ＭＳ Ｐ明朝"/>
                <w:sz w:val="22"/>
                <w:szCs w:val="22"/>
              </w:rPr>
            </w:pP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(都市</w:t>
            </w:r>
            <w:r w:rsidR="000D6DFA" w:rsidRPr="00096900">
              <w:rPr>
                <w:rFonts w:ascii="ＭＳ Ｐ明朝" w:eastAsia="ＭＳ Ｐ明朝" w:hint="eastAsia"/>
                <w:sz w:val="22"/>
                <w:szCs w:val="22"/>
              </w:rPr>
              <w:t>名</w:t>
            </w: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、</w:t>
            </w:r>
            <w:r w:rsidR="000D6DFA" w:rsidRPr="00096900">
              <w:rPr>
                <w:rFonts w:ascii="ＭＳ Ｐ明朝" w:eastAsia="ＭＳ Ｐ明朝" w:hint="eastAsia"/>
                <w:sz w:val="22"/>
                <w:szCs w:val="22"/>
              </w:rPr>
              <w:t>国名</w:t>
            </w:r>
            <w:r w:rsidRPr="00096900">
              <w:rPr>
                <w:rFonts w:ascii="ＭＳ Ｐ明朝" w:eastAsia="ＭＳ Ｐ明朝" w:hint="eastAsia"/>
                <w:sz w:val="22"/>
                <w:szCs w:val="22"/>
              </w:rPr>
              <w:t>）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494" w14:textId="77777777" w:rsidR="00373E29" w:rsidRPr="00BE721A" w:rsidRDefault="00373E29" w:rsidP="008F48B5">
            <w:pPr>
              <w:widowControl/>
              <w:jc w:val="left"/>
              <w:rPr>
                <w:rFonts w:ascii="ＭＳ Ｐ明朝" w:eastAsia="ＭＳ Ｐ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7EE" w14:textId="72534516" w:rsidR="00373E29" w:rsidRPr="00F82D5B" w:rsidRDefault="00373E29" w:rsidP="008F48B5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会場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152" w14:textId="77777777" w:rsidR="00373E29" w:rsidRPr="00F82D5B" w:rsidRDefault="00373E29" w:rsidP="008F48B5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</w:rPr>
            </w:pPr>
          </w:p>
        </w:tc>
      </w:tr>
      <w:tr w:rsidR="00F82D5B" w:rsidRPr="00F82D5B" w14:paraId="13FAC3E5" w14:textId="77777777" w:rsidTr="004125FE">
        <w:trPr>
          <w:cantSplit/>
          <w:trHeight w:val="358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0955" w14:textId="235C2A3E" w:rsidR="00344A46" w:rsidRPr="00BE721A" w:rsidRDefault="00373E29" w:rsidP="00344A46">
            <w:pPr>
              <w:widowControl/>
              <w:jc w:val="center"/>
              <w:rPr>
                <w:rFonts w:ascii="ＭＳ Ｐ明朝" w:eastAsia="ＭＳ Ｐ明朝"/>
                <w:szCs w:val="24"/>
              </w:rPr>
            </w:pPr>
            <w:r w:rsidRPr="00BE721A">
              <w:rPr>
                <w:rFonts w:ascii="ＭＳ Ｐ明朝" w:eastAsia="ＭＳ Ｐ明朝" w:hint="eastAsia"/>
                <w:szCs w:val="24"/>
              </w:rPr>
              <w:t>開催形式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442" w14:textId="1011F768" w:rsidR="00FF0183" w:rsidRPr="00BE721A" w:rsidRDefault="00373E29" w:rsidP="008F48B5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  <w:szCs w:val="24"/>
              </w:rPr>
            </w:pPr>
            <w:r w:rsidRPr="00BE721A">
              <w:rPr>
                <w:rFonts w:ascii="ＭＳ Ｐ明朝" w:eastAsia="ＭＳ Ｐ明朝" w:hint="eastAsia"/>
                <w:szCs w:val="24"/>
              </w:rPr>
              <w:t>現地のみ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</w:t>
            </w:r>
            <w:r w:rsidRPr="00BE721A">
              <w:rPr>
                <w:rFonts w:ascii="ＭＳ Ｐ明朝" w:eastAsia="ＭＳ Ｐ明朝" w:hint="eastAsia"/>
                <w:szCs w:val="24"/>
              </w:rPr>
              <w:t>・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</w:t>
            </w:r>
            <w:r w:rsidRPr="00BE721A">
              <w:rPr>
                <w:rFonts w:ascii="ＭＳ Ｐ明朝" w:eastAsia="ＭＳ Ｐ明朝" w:hint="eastAsia"/>
                <w:szCs w:val="24"/>
              </w:rPr>
              <w:t>ハイブリッド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</w:t>
            </w:r>
            <w:r w:rsidRPr="00BE721A">
              <w:rPr>
                <w:rFonts w:ascii="ＭＳ Ｐ明朝" w:eastAsia="ＭＳ Ｐ明朝" w:hint="eastAsia"/>
                <w:szCs w:val="24"/>
              </w:rPr>
              <w:t>・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</w:t>
            </w:r>
            <w:r w:rsidRPr="00BE721A">
              <w:rPr>
                <w:rFonts w:ascii="ＭＳ Ｐ明朝" w:eastAsia="ＭＳ Ｐ明朝" w:hint="eastAsia"/>
                <w:szCs w:val="24"/>
              </w:rPr>
              <w:t>W</w:t>
            </w:r>
            <w:r w:rsidRPr="00BE721A">
              <w:rPr>
                <w:rFonts w:ascii="ＭＳ Ｐ明朝" w:eastAsia="ＭＳ Ｐ明朝"/>
                <w:szCs w:val="24"/>
              </w:rPr>
              <w:t>eb</w:t>
            </w:r>
            <w:r w:rsidRPr="00BE721A">
              <w:rPr>
                <w:rFonts w:ascii="ＭＳ Ｐ明朝" w:eastAsia="ＭＳ Ｐ明朝" w:hint="eastAsia"/>
                <w:szCs w:val="24"/>
              </w:rPr>
              <w:t>のみ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D8D" w14:textId="77777777" w:rsidR="00FF0183" w:rsidRPr="00F82D5B" w:rsidRDefault="00FF0183" w:rsidP="008F48B5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発表形式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F30" w14:textId="31379F95" w:rsidR="00FF0183" w:rsidRPr="00F82D5B" w:rsidRDefault="003B0824" w:rsidP="008F48B5">
            <w:pPr>
              <w:tabs>
                <w:tab w:val="right" w:pos="1212"/>
                <w:tab w:val="right" w:pos="1932"/>
              </w:tabs>
              <w:spacing w:line="360" w:lineRule="auto"/>
              <w:jc w:val="left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口頭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</w:t>
            </w:r>
            <w:r w:rsidRPr="00F82D5B">
              <w:rPr>
                <w:rFonts w:ascii="ＭＳ Ｐ明朝" w:eastAsia="ＭＳ Ｐ明朝" w:hint="eastAsia"/>
                <w:szCs w:val="24"/>
              </w:rPr>
              <w:t>・ポスター</w:t>
            </w:r>
          </w:p>
        </w:tc>
      </w:tr>
      <w:tr w:rsidR="008F48B5" w:rsidRPr="00F82D5B" w14:paraId="4920555F" w14:textId="77777777" w:rsidTr="00F74E52">
        <w:trPr>
          <w:cantSplit/>
          <w:trHeight w:val="39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9C4" w14:textId="52ED58F5" w:rsidR="008F48B5" w:rsidRPr="00BE721A" w:rsidRDefault="008F48B5" w:rsidP="00A63010">
            <w:pPr>
              <w:widowControl/>
              <w:jc w:val="center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参加</w:t>
            </w:r>
            <w:r w:rsidR="000563EF" w:rsidRPr="00BE721A">
              <w:rPr>
                <w:rFonts w:ascii="ＭＳ Ｐ明朝" w:eastAsia="ＭＳ Ｐ明朝" w:hint="eastAsia"/>
              </w:rPr>
              <w:t>形式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70A" w14:textId="6304A146" w:rsidR="008F48B5" w:rsidRPr="00BE721A" w:rsidRDefault="008F48B5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現地参加</w:t>
            </w:r>
            <w:r w:rsidR="004125FE">
              <w:rPr>
                <w:rFonts w:ascii="ＭＳ Ｐ明朝" w:eastAsia="ＭＳ Ｐ明朝" w:hint="eastAsia"/>
              </w:rPr>
              <w:t xml:space="preserve"> </w:t>
            </w:r>
            <w:r w:rsidRPr="00BE721A">
              <w:rPr>
                <w:rFonts w:ascii="ＭＳ Ｐ明朝" w:eastAsia="ＭＳ Ｐ明朝" w:hint="eastAsia"/>
              </w:rPr>
              <w:t>・</w:t>
            </w:r>
            <w:r w:rsidR="004125FE">
              <w:rPr>
                <w:rFonts w:ascii="ＭＳ Ｐ明朝" w:eastAsia="ＭＳ Ｐ明朝" w:hint="eastAsia"/>
              </w:rPr>
              <w:t xml:space="preserve"> </w:t>
            </w:r>
            <w:r w:rsidRPr="00BE721A">
              <w:rPr>
                <w:rFonts w:ascii="ＭＳ Ｐ明朝" w:eastAsia="ＭＳ Ｐ明朝" w:hint="eastAsia"/>
              </w:rPr>
              <w:t>オンライン参加</w:t>
            </w:r>
          </w:p>
        </w:tc>
      </w:tr>
      <w:tr w:rsidR="00F82D5B" w:rsidRPr="00F82D5B" w14:paraId="7B971A18" w14:textId="77777777" w:rsidTr="00F74E52">
        <w:trPr>
          <w:cantSplit/>
          <w:trHeight w:val="73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3DA0" w14:textId="77777777" w:rsidR="00226684" w:rsidRPr="00BE721A" w:rsidRDefault="00226684" w:rsidP="000B357E">
            <w:pPr>
              <w:widowControl/>
              <w:jc w:val="center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発表の実際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9CA" w14:textId="11CD622A" w:rsidR="00227BDE" w:rsidRPr="00BE721A" w:rsidRDefault="00224285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１．</w:t>
            </w:r>
            <w:r w:rsidR="00226684" w:rsidRPr="00BE721A">
              <w:rPr>
                <w:rFonts w:ascii="ＭＳ Ｐ明朝" w:eastAsia="ＭＳ Ｐ明朝" w:hint="eastAsia"/>
              </w:rPr>
              <w:t>L</w:t>
            </w:r>
            <w:r w:rsidR="00226684" w:rsidRPr="00BE721A">
              <w:rPr>
                <w:rFonts w:ascii="ＭＳ Ｐ明朝" w:eastAsia="ＭＳ Ｐ明朝"/>
              </w:rPr>
              <w:t>ive</w:t>
            </w:r>
            <w:r w:rsidR="00226684" w:rsidRPr="00BE721A">
              <w:rPr>
                <w:rFonts w:ascii="ＭＳ Ｐ明朝" w:eastAsia="ＭＳ Ｐ明朝" w:hint="eastAsia"/>
              </w:rPr>
              <w:t>で発表</w:t>
            </w:r>
            <w:r w:rsidRPr="00BE721A">
              <w:rPr>
                <w:rFonts w:ascii="ＭＳ Ｐ明朝" w:eastAsia="ＭＳ Ｐ明朝" w:hint="eastAsia"/>
              </w:rPr>
              <w:t>、</w:t>
            </w:r>
            <w:r w:rsidR="00226684" w:rsidRPr="00BE721A">
              <w:rPr>
                <w:rFonts w:ascii="ＭＳ Ｐ明朝" w:eastAsia="ＭＳ Ｐ明朝" w:hint="eastAsia"/>
              </w:rPr>
              <w:t>質疑応答</w:t>
            </w:r>
            <w:r w:rsidR="004125FE">
              <w:rPr>
                <w:rFonts w:ascii="ＭＳ Ｐ明朝" w:eastAsia="ＭＳ Ｐ明朝" w:hint="eastAsia"/>
              </w:rPr>
              <w:t xml:space="preserve">  </w:t>
            </w:r>
            <w:r w:rsidR="00227BDE" w:rsidRPr="00BE721A">
              <w:rPr>
                <w:rFonts w:ascii="ＭＳ Ｐ明朝" w:eastAsia="ＭＳ Ｐ明朝" w:hint="eastAsia"/>
              </w:rPr>
              <w:t>２．</w:t>
            </w:r>
            <w:r w:rsidRPr="00BE721A">
              <w:rPr>
                <w:rFonts w:ascii="ＭＳ Ｐ明朝" w:eastAsia="ＭＳ Ｐ明朝" w:hint="eastAsia"/>
              </w:rPr>
              <w:t>ｽﾗｲﾄﾞ（ﾎﾟｽﾀｰ）に</w:t>
            </w:r>
            <w:r w:rsidR="00226684" w:rsidRPr="00BE721A">
              <w:rPr>
                <w:rFonts w:ascii="ＭＳ Ｐ明朝" w:eastAsia="ＭＳ Ｐ明朝" w:hint="eastAsia"/>
              </w:rPr>
              <w:t>音声</w:t>
            </w:r>
            <w:r w:rsidRPr="00BE721A">
              <w:rPr>
                <w:rFonts w:ascii="ＭＳ Ｐ明朝" w:eastAsia="ＭＳ Ｐ明朝" w:hint="eastAsia"/>
              </w:rPr>
              <w:t>ﾃﾞｰﾀを録音して</w:t>
            </w:r>
            <w:r w:rsidR="00A41940" w:rsidRPr="00BE721A">
              <w:rPr>
                <w:rFonts w:ascii="ＭＳ Ｐ明朝" w:eastAsia="ＭＳ Ｐ明朝" w:hint="eastAsia"/>
              </w:rPr>
              <w:t>提出</w:t>
            </w:r>
            <w:r w:rsidRPr="00BE721A">
              <w:rPr>
                <w:rFonts w:ascii="ＭＳ Ｐ明朝" w:eastAsia="ＭＳ Ｐ明朝" w:hint="eastAsia"/>
              </w:rPr>
              <w:t>（ﾌﾟﾚｾﾞﾝ</w:t>
            </w:r>
            <w:r w:rsidR="00226684" w:rsidRPr="00BE721A">
              <w:rPr>
                <w:rFonts w:ascii="ＭＳ Ｐ明朝" w:eastAsia="ＭＳ Ｐ明朝" w:hint="eastAsia"/>
              </w:rPr>
              <w:t>無し</w:t>
            </w:r>
            <w:r w:rsidRPr="00BE721A">
              <w:rPr>
                <w:rFonts w:ascii="ＭＳ Ｐ明朝" w:eastAsia="ＭＳ Ｐ明朝" w:hint="eastAsia"/>
              </w:rPr>
              <w:t>）</w:t>
            </w:r>
          </w:p>
          <w:p w14:paraId="251D9984" w14:textId="060E388C" w:rsidR="00291F5D" w:rsidRPr="00BE721A" w:rsidRDefault="00227BDE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３．</w:t>
            </w:r>
            <w:r w:rsidR="00A41940" w:rsidRPr="00BE721A">
              <w:rPr>
                <w:rFonts w:ascii="ＭＳ Ｐ明朝" w:eastAsia="ＭＳ Ｐ明朝" w:hint="eastAsia"/>
              </w:rPr>
              <w:t>ｽﾗｲﾄﾞ（ﾎﾟｽﾀｰ）のみ提出(</w:t>
            </w:r>
            <w:r w:rsidR="00226684" w:rsidRPr="00BE721A">
              <w:rPr>
                <w:rFonts w:ascii="ＭＳ Ｐ明朝" w:eastAsia="ＭＳ Ｐ明朝" w:hint="eastAsia"/>
              </w:rPr>
              <w:t>音声</w:t>
            </w:r>
            <w:r w:rsidR="00A41940" w:rsidRPr="00BE721A">
              <w:rPr>
                <w:rFonts w:ascii="ＭＳ Ｐ明朝" w:eastAsia="ＭＳ Ｐ明朝" w:hint="eastAsia"/>
              </w:rPr>
              <w:t>ﾃﾞｰﾀ</w:t>
            </w:r>
            <w:r w:rsidR="00226684" w:rsidRPr="00BE721A">
              <w:rPr>
                <w:rFonts w:ascii="ＭＳ Ｐ明朝" w:eastAsia="ＭＳ Ｐ明朝" w:hint="eastAsia"/>
              </w:rPr>
              <w:t>無し</w:t>
            </w:r>
            <w:r w:rsidR="00A41940" w:rsidRPr="00BE721A">
              <w:rPr>
                <w:rFonts w:ascii="ＭＳ Ｐ明朝" w:eastAsia="ＭＳ Ｐ明朝" w:hint="eastAsia"/>
              </w:rPr>
              <w:t>)</w:t>
            </w:r>
            <w:r w:rsidR="00224285" w:rsidRPr="00BE721A">
              <w:rPr>
                <w:rFonts w:ascii="ＭＳ Ｐ明朝" w:eastAsia="ＭＳ Ｐ明朝" w:hint="eastAsia"/>
              </w:rPr>
              <w:t>（ﾌﾟﾚｾﾞﾝ無し）</w:t>
            </w:r>
            <w:r w:rsidR="004125FE">
              <w:rPr>
                <w:rFonts w:ascii="ＭＳ Ｐ明朝" w:eastAsia="ＭＳ Ｐ明朝" w:hint="eastAsia"/>
              </w:rPr>
              <w:t xml:space="preserve">  </w:t>
            </w:r>
            <w:r w:rsidRPr="00BE721A">
              <w:rPr>
                <w:rFonts w:ascii="ＭＳ Ｐ明朝" w:eastAsia="ＭＳ Ｐ明朝" w:hint="eastAsia"/>
              </w:rPr>
              <w:t>４．</w:t>
            </w:r>
            <w:r w:rsidRPr="00BE721A">
              <w:rPr>
                <w:rFonts w:ascii="ＭＳ 明朝" w:eastAsia="ＭＳ 明朝" w:hAnsi="ＭＳ 明朝" w:cs="ＭＳ 明朝" w:hint="eastAsia"/>
              </w:rPr>
              <w:t>そ</w:t>
            </w:r>
            <w:r w:rsidR="00224285" w:rsidRPr="00BE721A">
              <w:rPr>
                <w:rFonts w:ascii="ＭＳ 明朝" w:eastAsia="ＭＳ 明朝" w:hAnsi="ＭＳ 明朝" w:cs="ＭＳ 明朝" w:hint="eastAsia"/>
              </w:rPr>
              <w:t>の他</w:t>
            </w:r>
            <w:r w:rsidRPr="00BE721A">
              <w:rPr>
                <w:rFonts w:ascii="ＭＳ 明朝" w:eastAsia="ＭＳ 明朝" w:hAnsi="ＭＳ 明朝" w:cs="ＭＳ 明朝" w:hint="eastAsia"/>
              </w:rPr>
              <w:t>（　　　　　　）</w:t>
            </w:r>
          </w:p>
        </w:tc>
      </w:tr>
      <w:tr w:rsidR="00F82D5B" w:rsidRPr="00F82D5B" w14:paraId="5F8BA427" w14:textId="77777777" w:rsidTr="00F74E52">
        <w:trPr>
          <w:cantSplit/>
          <w:trHeight w:val="40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03F3" w14:textId="77777777" w:rsidR="000B357E" w:rsidRPr="00BE721A" w:rsidRDefault="000B357E" w:rsidP="00344999">
            <w:pPr>
              <w:widowControl/>
              <w:spacing w:line="320" w:lineRule="exact"/>
              <w:jc w:val="center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演題名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D95" w14:textId="77777777" w:rsidR="000B357E" w:rsidRPr="00BE721A" w:rsidRDefault="000B357E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</w:p>
        </w:tc>
      </w:tr>
      <w:tr w:rsidR="00F82D5B" w:rsidRPr="00F82D5B" w14:paraId="37279454" w14:textId="77777777" w:rsidTr="004125FE">
        <w:trPr>
          <w:cantSplit/>
          <w:trHeight w:val="33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DA5" w14:textId="1440C885" w:rsidR="00E7042A" w:rsidRPr="00BE721A" w:rsidRDefault="00E7042A" w:rsidP="00344999">
            <w:pPr>
              <w:tabs>
                <w:tab w:val="right" w:pos="1212"/>
                <w:tab w:val="right" w:pos="1932"/>
              </w:tabs>
              <w:spacing w:line="320" w:lineRule="exact"/>
              <w:jc w:val="center"/>
              <w:rPr>
                <w:rFonts w:ascii="ＭＳ Ｐ明朝" w:eastAsia="ＭＳ Ｐ明朝"/>
                <w:szCs w:val="24"/>
              </w:rPr>
            </w:pPr>
            <w:r w:rsidRPr="00BE721A">
              <w:rPr>
                <w:rFonts w:ascii="ＭＳ Ｐ明朝" w:eastAsia="ＭＳ Ｐ明朝" w:hint="eastAsia"/>
                <w:szCs w:val="24"/>
              </w:rPr>
              <w:t>応募ｶﾃｺﾞﾘｰ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DFD" w14:textId="2A09ECCD" w:rsidR="00E7042A" w:rsidRPr="00BE721A" w:rsidRDefault="00E7042A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  <w:r w:rsidRPr="00BE721A">
              <w:rPr>
                <w:rFonts w:ascii="ＭＳ Ｐ明朝" w:eastAsia="ＭＳ Ｐ明朝" w:hint="eastAsia"/>
              </w:rPr>
              <w:t>基礎系</w:t>
            </w:r>
            <w:r w:rsidR="004125FE">
              <w:rPr>
                <w:rFonts w:ascii="ＭＳ Ｐ明朝" w:eastAsia="ＭＳ Ｐ明朝" w:hint="eastAsia"/>
              </w:rPr>
              <w:t xml:space="preserve">  </w:t>
            </w:r>
            <w:r w:rsidRPr="00BE721A">
              <w:rPr>
                <w:rFonts w:ascii="ＭＳ Ｐ明朝" w:eastAsia="ＭＳ Ｐ明朝" w:hint="eastAsia"/>
              </w:rPr>
              <w:t>・</w:t>
            </w:r>
            <w:r w:rsidR="004125FE">
              <w:rPr>
                <w:rFonts w:ascii="ＭＳ Ｐ明朝" w:eastAsia="ＭＳ Ｐ明朝" w:hint="eastAsia"/>
              </w:rPr>
              <w:t xml:space="preserve">  </w:t>
            </w:r>
            <w:r w:rsidRPr="00BE721A">
              <w:rPr>
                <w:rFonts w:ascii="ＭＳ Ｐ明朝" w:eastAsia="ＭＳ Ｐ明朝" w:hint="eastAsia"/>
              </w:rPr>
              <w:t>臨床系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5B7A" w14:textId="7AED6CA5" w:rsidR="00E7042A" w:rsidRPr="00F82D5B" w:rsidRDefault="00E7042A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査読の有無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8128" w14:textId="6FD4B030" w:rsidR="00E7042A" w:rsidRPr="00F82D5B" w:rsidRDefault="00E7042A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有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 </w:t>
            </w:r>
            <w:r w:rsidRPr="00F82D5B">
              <w:rPr>
                <w:rFonts w:ascii="ＭＳ Ｐ明朝" w:eastAsia="ＭＳ Ｐ明朝" w:hint="eastAsia"/>
                <w:szCs w:val="24"/>
              </w:rPr>
              <w:t>・</w:t>
            </w:r>
            <w:r w:rsidR="004125FE">
              <w:rPr>
                <w:rFonts w:ascii="ＭＳ Ｐ明朝" w:eastAsia="ＭＳ Ｐ明朝" w:hint="eastAsia"/>
                <w:szCs w:val="24"/>
              </w:rPr>
              <w:t xml:space="preserve">  </w:t>
            </w:r>
            <w:r w:rsidRPr="00F82D5B">
              <w:rPr>
                <w:rFonts w:ascii="ＭＳ Ｐ明朝" w:eastAsia="ＭＳ Ｐ明朝" w:hint="eastAsia"/>
                <w:szCs w:val="24"/>
              </w:rPr>
              <w:t>無</w:t>
            </w:r>
          </w:p>
        </w:tc>
      </w:tr>
      <w:tr w:rsidR="00F82D5B" w:rsidRPr="00F82D5B" w14:paraId="14B81222" w14:textId="77777777" w:rsidTr="00F74E52">
        <w:trPr>
          <w:cantSplit/>
          <w:trHeight w:val="76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302" w14:textId="61AA89B6" w:rsidR="008F4387" w:rsidRPr="00F82D5B" w:rsidRDefault="00E7042A" w:rsidP="00344999">
            <w:pPr>
              <w:widowControl/>
              <w:spacing w:line="320" w:lineRule="exact"/>
              <w:jc w:val="center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抄録集の有無</w:t>
            </w:r>
          </w:p>
        </w:tc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C33A" w14:textId="77777777" w:rsidR="00E7042A" w:rsidRPr="00F82D5B" w:rsidRDefault="00E7042A" w:rsidP="008F48B5">
            <w:pPr>
              <w:tabs>
                <w:tab w:val="right" w:pos="1212"/>
                <w:tab w:val="right" w:pos="1932"/>
              </w:tabs>
              <w:spacing w:line="320" w:lineRule="exact"/>
              <w:ind w:firstLineChars="15" w:firstLine="36"/>
              <w:jc w:val="left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有 ・ 無 （有の場合は掲載ページ（写）のご提出をお願いします）</w:t>
            </w:r>
          </w:p>
          <w:p w14:paraId="3453FA5A" w14:textId="323A8820" w:rsidR="008F4387" w:rsidRPr="00F82D5B" w:rsidRDefault="00E7042A" w:rsidP="008F48B5">
            <w:pPr>
              <w:tabs>
                <w:tab w:val="right" w:pos="1212"/>
                <w:tab w:val="right" w:pos="1932"/>
              </w:tabs>
              <w:spacing w:line="320" w:lineRule="exact"/>
              <w:jc w:val="left"/>
              <w:rPr>
                <w:rFonts w:ascii="ＭＳ Ｐ明朝" w:eastAsia="ＭＳ Ｐ明朝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（無の場合、その理由：　　　　　　　　　　　　　　　　　　　　　　　　　　　）</w:t>
            </w:r>
          </w:p>
        </w:tc>
      </w:tr>
      <w:tr w:rsidR="00F82D5B" w:rsidRPr="00F82D5B" w14:paraId="22FCFAD9" w14:textId="77777777" w:rsidTr="005769DD">
        <w:trPr>
          <w:trHeight w:val="425"/>
        </w:trPr>
        <w:tc>
          <w:tcPr>
            <w:tcW w:w="10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7E5F" w14:textId="4D1B94A5" w:rsidR="00E7042A" w:rsidRPr="00F82D5B" w:rsidRDefault="00E7042A" w:rsidP="008F48B5">
            <w:pPr>
              <w:jc w:val="center"/>
              <w:rPr>
                <w:rFonts w:ascii="ＭＳ Ｐ明朝" w:eastAsia="ＭＳ Ｐ明朝"/>
                <w:szCs w:val="24"/>
              </w:rPr>
            </w:pPr>
            <w:r w:rsidRPr="00F82D5B">
              <w:rPr>
                <w:rFonts w:ascii="ＭＳ Ｐ明朝" w:eastAsia="ＭＳ Ｐ明朝" w:hint="eastAsia"/>
                <w:szCs w:val="24"/>
              </w:rPr>
              <w:t>本賞に応募する理由</w:t>
            </w:r>
          </w:p>
        </w:tc>
      </w:tr>
      <w:tr w:rsidR="00F82D5B" w:rsidRPr="00F82D5B" w14:paraId="782A1AC7" w14:textId="77777777" w:rsidTr="00AE60FB">
        <w:trPr>
          <w:trHeight w:val="6208"/>
        </w:trPr>
        <w:tc>
          <w:tcPr>
            <w:tcW w:w="10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5E1" w14:textId="77777777" w:rsidR="00E7042A" w:rsidRPr="00F82D5B" w:rsidRDefault="00E7042A" w:rsidP="000B357E">
            <w:pPr>
              <w:spacing w:line="280" w:lineRule="exact"/>
              <w:rPr>
                <w:rFonts w:ascii="ＭＳ Ｐ明朝" w:eastAsia="ＭＳ Ｐ明朝"/>
                <w:sz w:val="21"/>
              </w:rPr>
            </w:pPr>
          </w:p>
        </w:tc>
      </w:tr>
    </w:tbl>
    <w:p w14:paraId="02522FAB" w14:textId="77777777" w:rsidR="00BC4CEC" w:rsidRPr="00F82D5B" w:rsidRDefault="0028223C" w:rsidP="005D3CB7">
      <w:r w:rsidRPr="00F82D5B">
        <w:rPr>
          <w:rFonts w:hint="eastAsia"/>
        </w:rPr>
        <w:t xml:space="preserve">　</w:t>
      </w:r>
      <w:r w:rsidRPr="00F82D5B">
        <w:tab/>
      </w:r>
      <w:r w:rsidRPr="00F82D5B">
        <w:tab/>
      </w:r>
      <w:r w:rsidRPr="00F82D5B">
        <w:tab/>
      </w:r>
      <w:r w:rsidRPr="00F82D5B">
        <w:tab/>
      </w:r>
      <w:r w:rsidRPr="00F82D5B">
        <w:tab/>
      </w:r>
      <w:r w:rsidRPr="00F82D5B">
        <w:tab/>
      </w:r>
      <w:r w:rsidRPr="00F82D5B">
        <w:tab/>
      </w:r>
      <w:r w:rsidRPr="00F82D5B">
        <w:tab/>
      </w:r>
      <w:r w:rsidRPr="00F82D5B">
        <w:rPr>
          <w:rFonts w:hint="eastAsia"/>
        </w:rPr>
        <w:t>1</w:t>
      </w:r>
      <w:r w:rsidRPr="00F82D5B">
        <w:rPr>
          <w:rFonts w:hint="eastAsia"/>
        </w:rPr>
        <w:t>枚にまとめてください</w:t>
      </w:r>
    </w:p>
    <w:sectPr w:rsidR="00BC4CEC" w:rsidRPr="00F82D5B" w:rsidSect="00F74E52">
      <w:pgSz w:w="11906" w:h="16838" w:code="9"/>
      <w:pgMar w:top="567" w:right="720" w:bottom="567" w:left="720" w:header="851" w:footer="851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46B9" w14:textId="77777777" w:rsidR="00A4434F" w:rsidRDefault="00A4434F" w:rsidP="008E518F">
      <w:r>
        <w:separator/>
      </w:r>
    </w:p>
  </w:endnote>
  <w:endnote w:type="continuationSeparator" w:id="0">
    <w:p w14:paraId="05EC7126" w14:textId="77777777" w:rsidR="00A4434F" w:rsidRDefault="00A4434F" w:rsidP="008E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765D" w14:textId="77777777" w:rsidR="00A4434F" w:rsidRDefault="00A4434F" w:rsidP="008E518F">
      <w:r>
        <w:separator/>
      </w:r>
    </w:p>
  </w:footnote>
  <w:footnote w:type="continuationSeparator" w:id="0">
    <w:p w14:paraId="67150C2C" w14:textId="77777777" w:rsidR="00A4434F" w:rsidRDefault="00A4434F" w:rsidP="008E5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327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92"/>
    <w:rsid w:val="00013068"/>
    <w:rsid w:val="0002017D"/>
    <w:rsid w:val="00055F5F"/>
    <w:rsid w:val="000563EF"/>
    <w:rsid w:val="00096900"/>
    <w:rsid w:val="000B357E"/>
    <w:rsid w:val="000B4AEE"/>
    <w:rsid w:val="000C11CB"/>
    <w:rsid w:val="000C47FA"/>
    <w:rsid w:val="000D6DFA"/>
    <w:rsid w:val="000D723A"/>
    <w:rsid w:val="001143CB"/>
    <w:rsid w:val="00143430"/>
    <w:rsid w:val="0016124F"/>
    <w:rsid w:val="00186DE1"/>
    <w:rsid w:val="001C3BE6"/>
    <w:rsid w:val="001D5E8B"/>
    <w:rsid w:val="001E501D"/>
    <w:rsid w:val="00224285"/>
    <w:rsid w:val="00226684"/>
    <w:rsid w:val="00227BDE"/>
    <w:rsid w:val="002318DF"/>
    <w:rsid w:val="00234D8A"/>
    <w:rsid w:val="0028223C"/>
    <w:rsid w:val="00291F5D"/>
    <w:rsid w:val="0029406A"/>
    <w:rsid w:val="002B2063"/>
    <w:rsid w:val="00301A86"/>
    <w:rsid w:val="00310157"/>
    <w:rsid w:val="00344999"/>
    <w:rsid w:val="00344A46"/>
    <w:rsid w:val="00373E29"/>
    <w:rsid w:val="00392101"/>
    <w:rsid w:val="003A2A69"/>
    <w:rsid w:val="003B0260"/>
    <w:rsid w:val="003B0824"/>
    <w:rsid w:val="003B11FE"/>
    <w:rsid w:val="003E1D27"/>
    <w:rsid w:val="003F063D"/>
    <w:rsid w:val="004125FE"/>
    <w:rsid w:val="00416DC2"/>
    <w:rsid w:val="004201CA"/>
    <w:rsid w:val="00463EA6"/>
    <w:rsid w:val="004C42C5"/>
    <w:rsid w:val="00500B92"/>
    <w:rsid w:val="005333FB"/>
    <w:rsid w:val="005373EC"/>
    <w:rsid w:val="005728E7"/>
    <w:rsid w:val="005A063B"/>
    <w:rsid w:val="005A44BD"/>
    <w:rsid w:val="005B2C7F"/>
    <w:rsid w:val="005C3E54"/>
    <w:rsid w:val="005C6992"/>
    <w:rsid w:val="005D3CB7"/>
    <w:rsid w:val="006245D1"/>
    <w:rsid w:val="00667008"/>
    <w:rsid w:val="00681468"/>
    <w:rsid w:val="00685461"/>
    <w:rsid w:val="0069041B"/>
    <w:rsid w:val="006A476B"/>
    <w:rsid w:val="006B262E"/>
    <w:rsid w:val="006D4500"/>
    <w:rsid w:val="006E680D"/>
    <w:rsid w:val="006F4F34"/>
    <w:rsid w:val="00707397"/>
    <w:rsid w:val="00710D2F"/>
    <w:rsid w:val="007117F0"/>
    <w:rsid w:val="00720198"/>
    <w:rsid w:val="00756682"/>
    <w:rsid w:val="00773B1B"/>
    <w:rsid w:val="007A44AF"/>
    <w:rsid w:val="007E3A5A"/>
    <w:rsid w:val="00827B5D"/>
    <w:rsid w:val="00847D05"/>
    <w:rsid w:val="008501F4"/>
    <w:rsid w:val="00856B4F"/>
    <w:rsid w:val="00860D49"/>
    <w:rsid w:val="0086697D"/>
    <w:rsid w:val="00883AA4"/>
    <w:rsid w:val="008B2813"/>
    <w:rsid w:val="008B75E6"/>
    <w:rsid w:val="008B7DB5"/>
    <w:rsid w:val="008C47FA"/>
    <w:rsid w:val="008E518F"/>
    <w:rsid w:val="008F4387"/>
    <w:rsid w:val="008F48B5"/>
    <w:rsid w:val="00906CF3"/>
    <w:rsid w:val="00933EC0"/>
    <w:rsid w:val="0093597B"/>
    <w:rsid w:val="00942C5F"/>
    <w:rsid w:val="00961628"/>
    <w:rsid w:val="00981990"/>
    <w:rsid w:val="009B2D7D"/>
    <w:rsid w:val="009D05C3"/>
    <w:rsid w:val="00A04FCB"/>
    <w:rsid w:val="00A32AE1"/>
    <w:rsid w:val="00A41940"/>
    <w:rsid w:val="00A43A7E"/>
    <w:rsid w:val="00A4434F"/>
    <w:rsid w:val="00A54FFF"/>
    <w:rsid w:val="00A63010"/>
    <w:rsid w:val="00AA0313"/>
    <w:rsid w:val="00AB72F0"/>
    <w:rsid w:val="00AC1D73"/>
    <w:rsid w:val="00AE3419"/>
    <w:rsid w:val="00AE60FB"/>
    <w:rsid w:val="00B664BC"/>
    <w:rsid w:val="00B72BAF"/>
    <w:rsid w:val="00B82043"/>
    <w:rsid w:val="00BB04F4"/>
    <w:rsid w:val="00BC4CEC"/>
    <w:rsid w:val="00BD0C48"/>
    <w:rsid w:val="00BD7F73"/>
    <w:rsid w:val="00BE721A"/>
    <w:rsid w:val="00BF3154"/>
    <w:rsid w:val="00BF6C5B"/>
    <w:rsid w:val="00C12179"/>
    <w:rsid w:val="00C268E0"/>
    <w:rsid w:val="00C7014C"/>
    <w:rsid w:val="00C81E3D"/>
    <w:rsid w:val="00C90735"/>
    <w:rsid w:val="00CD4856"/>
    <w:rsid w:val="00CD4F5E"/>
    <w:rsid w:val="00CE2259"/>
    <w:rsid w:val="00D402FD"/>
    <w:rsid w:val="00D7531F"/>
    <w:rsid w:val="00DB2884"/>
    <w:rsid w:val="00DC2374"/>
    <w:rsid w:val="00DD6F74"/>
    <w:rsid w:val="00E22C86"/>
    <w:rsid w:val="00E42A75"/>
    <w:rsid w:val="00E67439"/>
    <w:rsid w:val="00E7042A"/>
    <w:rsid w:val="00E73C86"/>
    <w:rsid w:val="00E84C1F"/>
    <w:rsid w:val="00E935ED"/>
    <w:rsid w:val="00E958CD"/>
    <w:rsid w:val="00EC0D28"/>
    <w:rsid w:val="00EE0B5C"/>
    <w:rsid w:val="00F0137F"/>
    <w:rsid w:val="00F03A87"/>
    <w:rsid w:val="00F31AC5"/>
    <w:rsid w:val="00F74E52"/>
    <w:rsid w:val="00F82D5B"/>
    <w:rsid w:val="00F83340"/>
    <w:rsid w:val="00F85146"/>
    <w:rsid w:val="00F87D7A"/>
    <w:rsid w:val="00F975AF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0D65B"/>
  <w15:chartTrackingRefBased/>
  <w15:docId w15:val="{45EBF757-D35F-4B61-800C-1C3CADFF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518F"/>
    <w:rPr>
      <w:kern w:val="2"/>
      <w:sz w:val="24"/>
    </w:rPr>
  </w:style>
  <w:style w:type="paragraph" w:styleId="a5">
    <w:name w:val="footer"/>
    <w:basedOn w:val="a"/>
    <w:link w:val="a6"/>
    <w:rsid w:val="008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518F"/>
    <w:rPr>
      <w:kern w:val="2"/>
      <w:sz w:val="24"/>
    </w:rPr>
  </w:style>
  <w:style w:type="character" w:styleId="a7">
    <w:name w:val="annotation reference"/>
    <w:basedOn w:val="a0"/>
    <w:rsid w:val="00416DC2"/>
    <w:rPr>
      <w:sz w:val="18"/>
      <w:szCs w:val="18"/>
    </w:rPr>
  </w:style>
  <w:style w:type="paragraph" w:styleId="a8">
    <w:name w:val="annotation text"/>
    <w:basedOn w:val="a"/>
    <w:link w:val="a9"/>
    <w:rsid w:val="00416DC2"/>
    <w:pPr>
      <w:jc w:val="left"/>
    </w:pPr>
  </w:style>
  <w:style w:type="character" w:customStyle="1" w:styleId="a9">
    <w:name w:val="コメント文字列 (文字)"/>
    <w:basedOn w:val="a0"/>
    <w:link w:val="a8"/>
    <w:rsid w:val="00416DC2"/>
    <w:rPr>
      <w:kern w:val="2"/>
      <w:sz w:val="24"/>
    </w:rPr>
  </w:style>
  <w:style w:type="paragraph" w:styleId="aa">
    <w:name w:val="annotation subject"/>
    <w:basedOn w:val="a8"/>
    <w:next w:val="a8"/>
    <w:link w:val="ab"/>
    <w:rsid w:val="00416DC2"/>
    <w:rPr>
      <w:b/>
      <w:bCs/>
    </w:rPr>
  </w:style>
  <w:style w:type="character" w:customStyle="1" w:styleId="ab">
    <w:name w:val="コメント内容 (文字)"/>
    <w:basedOn w:val="a9"/>
    <w:link w:val="aa"/>
    <w:rsid w:val="00416DC2"/>
    <w:rPr>
      <w:b/>
      <w:bCs/>
      <w:kern w:val="2"/>
      <w:sz w:val="24"/>
    </w:rPr>
  </w:style>
  <w:style w:type="paragraph" w:styleId="ac">
    <w:name w:val="Balloon Text"/>
    <w:basedOn w:val="a"/>
    <w:link w:val="ad"/>
    <w:rsid w:val="004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16DC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563E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210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1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2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4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9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6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693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8530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63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95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57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7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2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66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87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76157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535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557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7631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4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880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38726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8074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41159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5449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846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52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DA526-45E8-4FE3-A13B-BA0EEFF6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*該当項目に○をする</vt:lpstr>
      <vt:lpstr>*該当項目に○をする</vt:lpstr>
    </vt:vector>
  </TitlesOfParts>
  <Company>東北大学大学院消化器外科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*該当項目に○をする</dc:title>
  <dc:subject/>
  <dc:creator>JPS</dc:creator>
  <cp:keywords/>
  <cp:lastModifiedBy>秘書 消化器内科</cp:lastModifiedBy>
  <cp:revision>3</cp:revision>
  <cp:lastPrinted>2025-08-15T04:06:00Z</cp:lastPrinted>
  <dcterms:created xsi:type="dcterms:W3CDTF">2024-10-02T08:24:00Z</dcterms:created>
  <dcterms:modified xsi:type="dcterms:W3CDTF">2025-08-15T04:15:00Z</dcterms:modified>
</cp:coreProperties>
</file>